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🔍 בלשי השורש – גזרות הנחים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בלשי השורש – גזרות הנחים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הגזרה של פועל לפי האותיות החלשות בשורש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ארבע הגזרות: פ"נ, פ"י/ו, ע"ו/י, ל"ה/י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שיטת הבלש לאיתור גזרת הפועל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הגזרה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פ"נ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פ"י/ו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ע"ו/י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 – ל"ה/י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פ"נ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ע"ו/י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הסימן המזהה של הגזרה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בגזרת פ"נ האות הראשונה היא נ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האות האמצעית היא ו או 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יש כמה גזרות שונות לפי מקום האות החלשה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פ"נ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פועל לגזרה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(פ"נ)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(פ"י/ו)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(ע"ו/י)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(ל"ה/י)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(פ"נ)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שיטת הבלש - סדר הפעולות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מוצאים את שלוש אותיות השורש של הפועל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בודקים אם יש אות חלשה - נ, י, ו או 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שמים לב באיזה מקום בשורש נמצאת האות החלשה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קובעים את הגזרה לפי מקום האות החלשה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בודקים אם האות האחרונה בשורש היא ה, ולא אחת משלוש האותיות הרגילות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גזרה היא קבוצת פעלים עם שורש דומה שיש בו אות חלשה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פועל נכון כמו קם, שר, בוא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בודקים באיזה מקום בשורש יש אות חלשה - נ, י, ו או 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לתת לתלמידים כרטיסיות עם שורשים ולמיין אותם לפי גזרה בקבוצות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לכתוב את הפועל עצמו עם ניקוד בלבד כדי להקל על הקריאה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לחזור על ההגדרות בעל פה לפני תחילת התרגול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🔍 בלשי השורש – גזרות הנחים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בלשי השורש – גזרות הנחים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בעברית יש שורשים עם אות אחת חלשה - נ, י, ו או ה. אות כזאת גורמת לשינוי בצורת הפועל, וכך נוצרת גזרה מיוחדת. היום נהיה בלשים ונגלה לאיזו גזרה שייך כל פועל.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הגזרה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הפועל "נָפַל" שייך לגזרת: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פ"נ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ל"ה/י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ע"ו/י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פ"י/ו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הפועל "יָשַב" שייך לגזרת: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פ"נ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פ"י/ו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ע"ו/י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ל"ה/י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הפועל "קָם" שייך לגזרת: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ל"ה/י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פ"נ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ע"ו/י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פ"י/ו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הפועל "בָּנָה" שייך לגזרת: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פ"י/ו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ע"ו/י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פ"נ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ל"ה/י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הפועל "נָתַן" שייך לגזרת: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ע"ו/י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פ"נ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ל"ה/י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פ"י/ו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הפועל "שָר" שייך לגזרת: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פ"נ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ל"ה/י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ע"ו/י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פ"י/ו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בגזרת ל"ה/י האות האחרונה בשורש היא בדרך כלל 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בגזרת פ"נ האות הראשונה בשורש היא 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בגזרת ע"ו/י האות האמצעית בשורש היא האות החלשה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הפעלים בעברית שייכים לאותה גזרה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בפועל "נָפַל" האות הראשונה בשורש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בפועל "קָם" האות האמצעית בשורש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בפועל "בָּנָה" האות האחרונה בשורש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הגזרה שבה האות הראשונה בשורש היא נ נקראת גזרת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פועל לגזרה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נפל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פ"י/ו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ישב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ע"ו/י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קם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פ"נ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פ"נ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נתן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ל"ה/י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שיטת הבלש - סדר הפעולות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קובעים את הגזרה לפי מקום האות החלשה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שמים לב באיזה מקום בשורש נמצאת האות החלשה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מוצאים את שלוש אותיות השורש של הפועל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בודקים אם יש אות חלשה - נ, י, ו או 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איך בלש השורש מזהה שפועל שייך לגזרת ל"ה/י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זו גזרה?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דוגמה אחת לפועל מגזרת ע"ו/י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בלש השורש מזהה את הגזרה של פועל?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בלשי השורש – גזרות הנחים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